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B3" w:rsidRDefault="00516CB3" w:rsidP="00516CB3">
      <w:pPr>
        <w:tabs>
          <w:tab w:val="left" w:pos="2460"/>
        </w:tabs>
      </w:pPr>
    </w:p>
    <w:p w:rsidR="008C1C59" w:rsidRPr="0050502F" w:rsidRDefault="008C1C59" w:rsidP="008C1C59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50502F">
        <w:rPr>
          <w:rFonts w:ascii="Times New Roman" w:hAnsi="Times New Roman" w:cs="Times New Roman"/>
          <w:color w:val="002060"/>
          <w:sz w:val="28"/>
          <w:szCs w:val="28"/>
        </w:rPr>
        <w:t>Утверждён</w:t>
      </w:r>
    </w:p>
    <w:p w:rsidR="008C1C59" w:rsidRPr="0050502F" w:rsidRDefault="008C1C59" w:rsidP="008C1C59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50502F">
        <w:rPr>
          <w:rFonts w:ascii="Times New Roman" w:hAnsi="Times New Roman" w:cs="Times New Roman"/>
          <w:color w:val="002060"/>
          <w:sz w:val="28"/>
          <w:szCs w:val="28"/>
        </w:rPr>
        <w:t xml:space="preserve">на заседании профсоюзного комитета </w:t>
      </w:r>
    </w:p>
    <w:p w:rsidR="008C1C59" w:rsidRPr="0050502F" w:rsidRDefault="008C1C59" w:rsidP="008C1C59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50502F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2F674B">
        <w:rPr>
          <w:rFonts w:ascii="Times New Roman" w:hAnsi="Times New Roman" w:cs="Times New Roman"/>
          <w:color w:val="002060"/>
          <w:sz w:val="28"/>
          <w:szCs w:val="28"/>
        </w:rPr>
        <w:t>25</w:t>
      </w:r>
      <w:r w:rsidRPr="0050502F">
        <w:rPr>
          <w:rFonts w:ascii="Times New Roman" w:hAnsi="Times New Roman" w:cs="Times New Roman"/>
          <w:color w:val="00206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08. </w:t>
      </w:r>
      <w:r w:rsidRPr="0050502F">
        <w:rPr>
          <w:rFonts w:ascii="Times New Roman" w:hAnsi="Times New Roman" w:cs="Times New Roman"/>
          <w:color w:val="002060"/>
          <w:sz w:val="28"/>
          <w:szCs w:val="28"/>
        </w:rPr>
        <w:t>20</w:t>
      </w:r>
      <w:r>
        <w:rPr>
          <w:rFonts w:ascii="Times New Roman" w:hAnsi="Times New Roman" w:cs="Times New Roman"/>
          <w:color w:val="002060"/>
          <w:sz w:val="28"/>
          <w:szCs w:val="28"/>
        </w:rPr>
        <w:t>22</w:t>
      </w:r>
      <w:r w:rsidRPr="0050502F">
        <w:rPr>
          <w:rFonts w:ascii="Times New Roman" w:hAnsi="Times New Roman" w:cs="Times New Roman"/>
          <w:color w:val="002060"/>
          <w:sz w:val="28"/>
          <w:szCs w:val="28"/>
        </w:rPr>
        <w:t>г.</w:t>
      </w:r>
    </w:p>
    <w:p w:rsidR="008C1C59" w:rsidRDefault="008C1C59" w:rsidP="008C1C5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C59" w:rsidRPr="002F674B" w:rsidRDefault="008C1C59" w:rsidP="008C1C59">
      <w:pPr>
        <w:spacing w:after="12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8C1C59" w:rsidRPr="002F674B" w:rsidRDefault="008C1C59" w:rsidP="008C1C5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F674B">
        <w:rPr>
          <w:rFonts w:ascii="Times New Roman" w:hAnsi="Times New Roman" w:cs="Times New Roman"/>
          <w:b/>
          <w:color w:val="7030A0"/>
          <w:sz w:val="28"/>
          <w:szCs w:val="28"/>
        </w:rPr>
        <w:t>ПЛАН</w:t>
      </w:r>
    </w:p>
    <w:p w:rsidR="008C1C59" w:rsidRPr="002F674B" w:rsidRDefault="008C1C59" w:rsidP="008C1C5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F674B">
        <w:rPr>
          <w:rFonts w:ascii="Times New Roman" w:hAnsi="Times New Roman" w:cs="Times New Roman"/>
          <w:b/>
          <w:color w:val="7030A0"/>
          <w:sz w:val="28"/>
          <w:szCs w:val="28"/>
        </w:rPr>
        <w:t>работы профсоюзного кружка по распространению духовно-нравственных и правовых знаний</w:t>
      </w:r>
    </w:p>
    <w:p w:rsidR="008C1C59" w:rsidRPr="002F674B" w:rsidRDefault="008C1C59" w:rsidP="008C1C59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F674B">
        <w:rPr>
          <w:rFonts w:ascii="Times New Roman" w:hAnsi="Times New Roman" w:cs="Times New Roman"/>
          <w:b/>
          <w:color w:val="002060"/>
          <w:sz w:val="28"/>
          <w:szCs w:val="28"/>
        </w:rPr>
        <w:t>МБОУ «СОШ №</w:t>
      </w:r>
      <w:r w:rsidR="00DF1088" w:rsidRPr="002F674B"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Pr="002F67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F67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им. Х. А. </w:t>
      </w:r>
      <w:proofErr w:type="spellStart"/>
      <w:r w:rsidR="002F674B">
        <w:rPr>
          <w:rFonts w:ascii="Times New Roman" w:hAnsi="Times New Roman" w:cs="Times New Roman"/>
          <w:b/>
          <w:color w:val="002060"/>
          <w:sz w:val="28"/>
          <w:szCs w:val="28"/>
        </w:rPr>
        <w:t>Мамакаева</w:t>
      </w:r>
      <w:proofErr w:type="spellEnd"/>
      <w:r w:rsidR="002F67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2F674B">
        <w:rPr>
          <w:rFonts w:ascii="Times New Roman" w:hAnsi="Times New Roman" w:cs="Times New Roman"/>
          <w:b/>
          <w:color w:val="002060"/>
          <w:sz w:val="28"/>
          <w:szCs w:val="28"/>
        </w:rPr>
        <w:t>с.</w:t>
      </w:r>
      <w:r w:rsidR="002F674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DF1088" w:rsidRPr="002F674B">
        <w:rPr>
          <w:rFonts w:ascii="Times New Roman" w:hAnsi="Times New Roman" w:cs="Times New Roman"/>
          <w:b/>
          <w:color w:val="002060"/>
          <w:sz w:val="28"/>
          <w:szCs w:val="28"/>
        </w:rPr>
        <w:t>Ачхой-Мартан</w:t>
      </w:r>
      <w:r w:rsidRPr="002F674B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8C1C59" w:rsidRPr="002F674B" w:rsidRDefault="008C1C59" w:rsidP="008C1C59">
      <w:pPr>
        <w:pStyle w:val="a7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spellStart"/>
      <w:r w:rsidRPr="002F674B">
        <w:rPr>
          <w:rFonts w:ascii="Times New Roman" w:hAnsi="Times New Roman" w:cs="Times New Roman"/>
          <w:b/>
          <w:color w:val="7030A0"/>
          <w:sz w:val="28"/>
          <w:szCs w:val="28"/>
        </w:rPr>
        <w:t>Ачхой-Мартановского</w:t>
      </w:r>
      <w:proofErr w:type="spellEnd"/>
      <w:r w:rsidRPr="002F674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муниципального района</w:t>
      </w:r>
    </w:p>
    <w:p w:rsidR="008C1C59" w:rsidRPr="002F674B" w:rsidRDefault="008C1C59" w:rsidP="008C1C5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F674B">
        <w:rPr>
          <w:rFonts w:ascii="Times New Roman" w:hAnsi="Times New Roman" w:cs="Times New Roman"/>
          <w:b/>
          <w:color w:val="7030A0"/>
          <w:sz w:val="28"/>
          <w:szCs w:val="28"/>
        </w:rPr>
        <w:t>на 2022- 2023 учебный год</w:t>
      </w:r>
    </w:p>
    <w:p w:rsidR="008C1C59" w:rsidRPr="008543D2" w:rsidRDefault="008C1C59" w:rsidP="008C1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562"/>
        <w:gridCol w:w="3969"/>
        <w:gridCol w:w="2912"/>
        <w:gridCol w:w="4147"/>
        <w:gridCol w:w="3402"/>
      </w:tblGrid>
      <w:tr w:rsidR="008C1C59" w:rsidRPr="00B27DBB" w:rsidTr="008377D5">
        <w:tc>
          <w:tcPr>
            <w:tcW w:w="562" w:type="dxa"/>
          </w:tcPr>
          <w:p w:rsidR="008C1C59" w:rsidRPr="00F42278" w:rsidRDefault="008C1C59" w:rsidP="008377D5">
            <w:pPr>
              <w:spacing w:after="12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969" w:type="dxa"/>
          </w:tcPr>
          <w:p w:rsidR="008C1C59" w:rsidRPr="00F42278" w:rsidRDefault="008C1C59" w:rsidP="008377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Тема занятия</w:t>
            </w:r>
          </w:p>
        </w:tc>
        <w:tc>
          <w:tcPr>
            <w:tcW w:w="2912" w:type="dxa"/>
          </w:tcPr>
          <w:p w:rsidR="008C1C59" w:rsidRPr="00F42278" w:rsidRDefault="008C1C59" w:rsidP="008377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проведения, ответственный</w:t>
            </w:r>
          </w:p>
        </w:tc>
        <w:tc>
          <w:tcPr>
            <w:tcW w:w="4147" w:type="dxa"/>
          </w:tcPr>
          <w:p w:rsidR="008C1C59" w:rsidRPr="00F42278" w:rsidRDefault="008C1C59" w:rsidP="008377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Цель проведения мероприятия</w:t>
            </w:r>
          </w:p>
        </w:tc>
        <w:tc>
          <w:tcPr>
            <w:tcW w:w="3402" w:type="dxa"/>
          </w:tcPr>
          <w:p w:rsidR="008C1C59" w:rsidRPr="00F42278" w:rsidRDefault="008C1C59" w:rsidP="008377D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42278">
              <w:rPr>
                <w:rFonts w:ascii="Times New Roman" w:hAnsi="Times New Roman" w:cs="Times New Roman"/>
                <w:b/>
                <w:sz w:val="24"/>
                <w:szCs w:val="28"/>
              </w:rPr>
              <w:t>Используемая литература</w:t>
            </w:r>
          </w:p>
        </w:tc>
      </w:tr>
      <w:tr w:rsidR="008C1C59" w:rsidRPr="00B27DBB" w:rsidTr="008377D5"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Pr="00EF6FA6" w:rsidRDefault="008C1C59" w:rsidP="00837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EF6FA6">
              <w:rPr>
                <w:rFonts w:ascii="Times New Roman" w:hAnsi="Times New Roman" w:cs="Times New Roman"/>
                <w:sz w:val="24"/>
              </w:rPr>
              <w:t xml:space="preserve">Тема.  Столетие государственности Чеченской республики. </w:t>
            </w:r>
          </w:p>
          <w:p w:rsidR="00DF1088" w:rsidRPr="00B27DBB" w:rsidRDefault="00DF1088" w:rsidP="00DF108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59" w:rsidRPr="00B27DBB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8C1C59" w:rsidRPr="00B27DBB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 сентябрь 2022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4147" w:type="dxa"/>
          </w:tcPr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участников с государственностью Чеченской республики.</w:t>
            </w:r>
          </w:p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8C1C59" w:rsidRDefault="002F674B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Очерки истории Чечни</w:t>
            </w:r>
          </w:p>
          <w:p w:rsidR="008C1C59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59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59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59" w:rsidRPr="00B27DBB" w:rsidRDefault="008C1C59" w:rsidP="00DF108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C1C59" w:rsidRPr="00B27DBB" w:rsidTr="008377D5"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Pr="000C052E" w:rsidRDefault="008C1C59" w:rsidP="000C05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C052E">
              <w:rPr>
                <w:rFonts w:ascii="Times New Roman" w:hAnsi="Times New Roman" w:cs="Times New Roman"/>
                <w:sz w:val="24"/>
                <w:szCs w:val="28"/>
              </w:rPr>
              <w:t>Расчёт заработной платы и налогового вычета для работников учреждений образования.</w:t>
            </w:r>
          </w:p>
          <w:p w:rsidR="000C052E" w:rsidRPr="000C052E" w:rsidRDefault="000C052E" w:rsidP="000C052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конкурсе на лучшую презентацию по книге Х.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Герзелиева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«Годы борьбы и труда».</w:t>
            </w:r>
          </w:p>
          <w:p w:rsidR="008C1C59" w:rsidRPr="008543D2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8C1C59" w:rsidRDefault="000C052E" w:rsidP="008377D5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 </w:t>
            </w:r>
            <w:bookmarkStart w:id="0" w:name="_GoBack"/>
            <w:bookmarkEnd w:id="0"/>
            <w:r w:rsidR="008C1C59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  <w:r w:rsidR="008C1C59"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1C59">
              <w:rPr>
                <w:rFonts w:ascii="Times New Roman" w:hAnsi="Times New Roman" w:cs="Times New Roman"/>
                <w:sz w:val="24"/>
                <w:szCs w:val="28"/>
              </w:rPr>
              <w:t xml:space="preserve">2022 </w:t>
            </w:r>
            <w:r w:rsidR="008C1C59"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 w:rsidR="008C1C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C1C59"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4147" w:type="dxa"/>
          </w:tcPr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Научить рассчитывать заработную плату /практическое занятие/</w:t>
            </w:r>
          </w:p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8C1C59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Положение о профсоюзной организации.</w:t>
            </w:r>
          </w:p>
          <w:p w:rsidR="008C1C59" w:rsidRPr="00B27DBB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 «Чем мы питаемся?»</w:t>
            </w:r>
          </w:p>
        </w:tc>
      </w:tr>
      <w:tr w:rsidR="008C1C59" w:rsidRPr="00B27DBB" w:rsidTr="008377D5"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Default="008C1C59" w:rsidP="008377D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5383">
              <w:rPr>
                <w:rFonts w:ascii="Times New Roman" w:eastAsia="Times New Roman" w:hAnsi="Times New Roman" w:cs="Times New Roman"/>
                <w:lang w:eastAsia="ru-RU"/>
              </w:rPr>
              <w:t>1. Оказание методической помощи в повышении квалификационной категории</w:t>
            </w:r>
          </w:p>
          <w:p w:rsidR="008C1C59" w:rsidRDefault="008C1C59" w:rsidP="008377D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М</w:t>
            </w:r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>ероприятие, посвященное Дню Матери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Ехийла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Нана,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лерийла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хьо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хьоме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Нана!»</w:t>
            </w:r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12" w:type="dxa"/>
          </w:tcPr>
          <w:p w:rsidR="008C1C59" w:rsidRPr="008543D2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 26. 2022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>руководитель кружка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C1C59" w:rsidRDefault="008C1C59" w:rsidP="008377D5"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ДНВиР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147" w:type="dxa"/>
          </w:tcPr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 w:rsidRPr="009462CB">
              <w:rPr>
                <w:rFonts w:ascii="Times New Roman" w:hAnsi="Times New Roman" w:cs="Times New Roman"/>
                <w:sz w:val="24"/>
                <w:szCs w:val="28"/>
              </w:rPr>
              <w:t>Познакомить членов профсоюза с их правами и обязанностями. Соблюдение социальных гарантий посредством профсоюзных дел.</w:t>
            </w:r>
          </w:p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Нормативная документация</w:t>
            </w:r>
          </w:p>
        </w:tc>
      </w:tr>
      <w:tr w:rsidR="008C1C59" w:rsidRPr="00B27DBB" w:rsidTr="008377D5"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Default="008C1C59" w:rsidP="0083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E7118D">
              <w:rPr>
                <w:rFonts w:ascii="Times New Roman" w:hAnsi="Times New Roman" w:cs="Times New Roman"/>
                <w:sz w:val="24"/>
                <w:szCs w:val="24"/>
              </w:rPr>
              <w:t>. Пенсия – это будущее, о котором необходимо заботиться уже сегодня».</w:t>
            </w:r>
          </w:p>
          <w:p w:rsidR="008C1C59" w:rsidRPr="008543D2" w:rsidRDefault="002F674B" w:rsidP="0083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C1C59">
              <w:rPr>
                <w:rFonts w:ascii="Times New Roman" w:hAnsi="Times New Roman" w:cs="Times New Roman"/>
                <w:sz w:val="24"/>
                <w:szCs w:val="28"/>
              </w:rPr>
              <w:t xml:space="preserve">. Обсуждение статей газеты «Мой профсоюз» </w:t>
            </w:r>
            <w:proofErr w:type="gramStart"/>
            <w:r w:rsidR="008C1C59">
              <w:rPr>
                <w:rFonts w:ascii="Times New Roman" w:hAnsi="Times New Roman" w:cs="Times New Roman"/>
                <w:sz w:val="24"/>
                <w:szCs w:val="28"/>
              </w:rPr>
              <w:t>и  журнала</w:t>
            </w:r>
            <w:proofErr w:type="gramEnd"/>
            <w:r w:rsidR="008C1C59">
              <w:rPr>
                <w:rFonts w:ascii="Times New Roman" w:hAnsi="Times New Roman" w:cs="Times New Roman"/>
                <w:sz w:val="24"/>
                <w:szCs w:val="28"/>
              </w:rPr>
              <w:t xml:space="preserve"> «Резонанс»</w:t>
            </w:r>
          </w:p>
        </w:tc>
        <w:tc>
          <w:tcPr>
            <w:tcW w:w="2912" w:type="dxa"/>
          </w:tcPr>
          <w:p w:rsidR="008C1C59" w:rsidRPr="00AA7538" w:rsidRDefault="008C1C59" w:rsidP="008377D5"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26.2022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4147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Информирование членов кружка о правилах назначения пенсии.</w:t>
            </w:r>
          </w:p>
        </w:tc>
        <w:tc>
          <w:tcPr>
            <w:tcW w:w="3402" w:type="dxa"/>
          </w:tcPr>
          <w:p w:rsidR="008C1C59" w:rsidRPr="008543D2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Брошюра</w:t>
            </w:r>
          </w:p>
        </w:tc>
      </w:tr>
      <w:tr w:rsidR="008C1C59" w:rsidRPr="00B27DBB" w:rsidTr="008377D5"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«Охрана труда, роль профсоюзной организации в этом вопросе».</w:t>
            </w:r>
          </w:p>
          <w:p w:rsidR="008C1C59" w:rsidRDefault="008C1C59" w:rsidP="008377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>Беседа на тему: «Неправильное отношение к природе приведет к экологической катастрофе»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Человек и природа в исламе.</w:t>
            </w:r>
          </w:p>
          <w:p w:rsidR="008C1C59" w:rsidRPr="00B27DBB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8C1C59" w:rsidRDefault="008C1C59" w:rsidP="008377D5"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26. 2023  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>руководитель кружка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ДНВиРВ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147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Показать роль профсоюзной организации в создании здоровых и безопасных условий труда в образовательном учреждении.</w:t>
            </w:r>
          </w:p>
        </w:tc>
        <w:tc>
          <w:tcPr>
            <w:tcW w:w="3402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документация школы по ОТ</w:t>
            </w:r>
          </w:p>
        </w:tc>
      </w:tr>
      <w:tr w:rsidR="008C1C59" w:rsidRPr="00B27DBB" w:rsidTr="008377D5">
        <w:trPr>
          <w:trHeight w:val="1266"/>
        </w:trPr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Условия трудового договора.</w:t>
            </w:r>
          </w:p>
          <w:p w:rsidR="008C1C59" w:rsidRDefault="008C1C59" w:rsidP="008377D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Беседа на тему: </w:t>
            </w:r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 xml:space="preserve">«Депортация </w:t>
            </w:r>
            <w:proofErr w:type="spellStart"/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>Вайнахского</w:t>
            </w:r>
            <w:proofErr w:type="spellEnd"/>
            <w:r w:rsidRPr="00A22571">
              <w:rPr>
                <w:rFonts w:ascii="Times New Roman" w:eastAsia="Times New Roman" w:hAnsi="Times New Roman" w:cs="Times New Roman"/>
                <w:lang w:eastAsia="ru-RU"/>
              </w:rPr>
              <w:t xml:space="preserve"> народа»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8C1C59" w:rsidRPr="00AA7538" w:rsidRDefault="008C1C59" w:rsidP="008377D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25.2023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4147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Изучить понятие: существенные условия труда, перевод, научиться оказывать помощь в правильном применении полученных знаний на практике.</w:t>
            </w:r>
          </w:p>
        </w:tc>
        <w:tc>
          <w:tcPr>
            <w:tcW w:w="3402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Трудовой кодекс РФ</w:t>
            </w:r>
          </w:p>
        </w:tc>
      </w:tr>
      <w:tr w:rsidR="008C1C59" w:rsidRPr="00B27DBB" w:rsidTr="008377D5"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Организация встреч с духовными лидерами.</w:t>
            </w:r>
          </w:p>
          <w:p w:rsidR="008C1C59" w:rsidRDefault="002F674B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8C1C59">
              <w:rPr>
                <w:rFonts w:ascii="Times New Roman" w:hAnsi="Times New Roman" w:cs="Times New Roman"/>
                <w:sz w:val="24"/>
                <w:szCs w:val="28"/>
              </w:rPr>
              <w:t>Обсуждение статей газеты «Мой профсоюз» и журнала «Резонанс»</w:t>
            </w:r>
          </w:p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8C1C59" w:rsidRPr="009462CB" w:rsidRDefault="008C1C59" w:rsidP="008377D5"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25. 2023  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706C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4147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Информирование членов кружка новостями из периодической печати.</w:t>
            </w:r>
          </w:p>
        </w:tc>
        <w:tc>
          <w:tcPr>
            <w:tcW w:w="3402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Последние выпуски газеты «Мой профсоюз», журналы «Резонанс»</w:t>
            </w:r>
          </w:p>
        </w:tc>
      </w:tr>
      <w:tr w:rsidR="008C1C59" w:rsidRPr="00B27DBB" w:rsidTr="008377D5"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Pr="00F8600D" w:rsidRDefault="008C1C59" w:rsidP="0083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F8600D">
              <w:rPr>
                <w:rFonts w:ascii="Times New Roman" w:hAnsi="Times New Roman" w:cs="Times New Roman"/>
                <w:sz w:val="24"/>
                <w:szCs w:val="24"/>
              </w:rPr>
              <w:t>. Социальная защита молодого педагога.</w:t>
            </w:r>
          </w:p>
          <w:p w:rsidR="008C1C59" w:rsidRPr="00B27DBB" w:rsidRDefault="002F674B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C1C59">
              <w:rPr>
                <w:rFonts w:ascii="Times New Roman" w:hAnsi="Times New Roman" w:cs="Times New Roman"/>
                <w:sz w:val="24"/>
                <w:szCs w:val="28"/>
              </w:rPr>
              <w:t xml:space="preserve">. Обсуждение статей газеты «Мой профсоюз» </w:t>
            </w:r>
            <w:proofErr w:type="gramStart"/>
            <w:r w:rsidR="008C1C59">
              <w:rPr>
                <w:rFonts w:ascii="Times New Roman" w:hAnsi="Times New Roman" w:cs="Times New Roman"/>
                <w:sz w:val="24"/>
                <w:szCs w:val="28"/>
              </w:rPr>
              <w:t>и  журнала</w:t>
            </w:r>
            <w:proofErr w:type="gramEnd"/>
            <w:r w:rsidR="008C1C59">
              <w:rPr>
                <w:rFonts w:ascii="Times New Roman" w:hAnsi="Times New Roman" w:cs="Times New Roman"/>
                <w:sz w:val="24"/>
                <w:szCs w:val="28"/>
              </w:rPr>
              <w:t xml:space="preserve"> «Резонанс»</w:t>
            </w:r>
          </w:p>
        </w:tc>
        <w:tc>
          <w:tcPr>
            <w:tcW w:w="2912" w:type="dxa"/>
          </w:tcPr>
          <w:p w:rsidR="008C1C59" w:rsidRPr="00AA7538" w:rsidRDefault="008C1C59" w:rsidP="008377D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26. 2023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4147" w:type="dxa"/>
          </w:tcPr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рассказать членам кружка</w:t>
            </w:r>
            <w:r w:rsidR="002F674B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мерах поддержки молодого педагога, 30% доплата молодым специалистам.</w:t>
            </w:r>
          </w:p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Постановление №184 Правительства Чеченской Республики (07.10.2014г.)</w:t>
            </w:r>
          </w:p>
        </w:tc>
      </w:tr>
      <w:tr w:rsidR="008C1C59" w:rsidRPr="00B27DBB" w:rsidTr="008377D5"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E0500">
              <w:rPr>
                <w:rFonts w:ascii="Times New Roman" w:hAnsi="Times New Roman" w:cs="Times New Roman"/>
                <w:sz w:val="24"/>
                <w:szCs w:val="24"/>
              </w:rPr>
              <w:t>«Совместительство, совмещение, расширение зон обслуживания, увеличение объема работы или исполнение обязанностей временно отсутствующего работника»</w:t>
            </w:r>
          </w:p>
          <w:p w:rsidR="008C1C59" w:rsidRPr="00CE0500" w:rsidRDefault="002F674B" w:rsidP="008377D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C1C59">
              <w:rPr>
                <w:rFonts w:ascii="Times New Roman" w:hAnsi="Times New Roman" w:cs="Times New Roman"/>
                <w:sz w:val="24"/>
                <w:szCs w:val="28"/>
              </w:rPr>
              <w:t xml:space="preserve">. Обсуждение статей газеты «Мой профсоюз» </w:t>
            </w:r>
            <w:proofErr w:type="gramStart"/>
            <w:r w:rsidR="008C1C59">
              <w:rPr>
                <w:rFonts w:ascii="Times New Roman" w:hAnsi="Times New Roman" w:cs="Times New Roman"/>
                <w:sz w:val="24"/>
                <w:szCs w:val="28"/>
              </w:rPr>
              <w:t>и  журнала</w:t>
            </w:r>
            <w:proofErr w:type="gramEnd"/>
            <w:r w:rsidR="008C1C59">
              <w:rPr>
                <w:rFonts w:ascii="Times New Roman" w:hAnsi="Times New Roman" w:cs="Times New Roman"/>
                <w:sz w:val="24"/>
                <w:szCs w:val="28"/>
              </w:rPr>
              <w:t xml:space="preserve"> «Резонанс»</w:t>
            </w:r>
          </w:p>
        </w:tc>
        <w:tc>
          <w:tcPr>
            <w:tcW w:w="2912" w:type="dxa"/>
          </w:tcPr>
          <w:p w:rsidR="008C1C59" w:rsidRPr="00AA7538" w:rsidRDefault="008C1C59" w:rsidP="008377D5"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26 2023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  <w:p w:rsidR="008C1C59" w:rsidRPr="00AA7538" w:rsidRDefault="008C1C59" w:rsidP="008377D5"/>
        </w:tc>
        <w:tc>
          <w:tcPr>
            <w:tcW w:w="4147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рассказать членам кружка о способах психологической разгрузки.</w:t>
            </w:r>
          </w:p>
        </w:tc>
        <w:tc>
          <w:tcPr>
            <w:tcW w:w="3402" w:type="dxa"/>
          </w:tcPr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Психологические тесты. </w:t>
            </w:r>
          </w:p>
          <w:p w:rsidR="008C1C59" w:rsidRPr="008543D2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59" w:rsidRPr="008543D2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1C59" w:rsidRPr="008543D2" w:rsidRDefault="008C1C59" w:rsidP="008377D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1C59" w:rsidRPr="00B27DBB" w:rsidTr="008377D5">
        <w:tc>
          <w:tcPr>
            <w:tcW w:w="562" w:type="dxa"/>
          </w:tcPr>
          <w:p w:rsidR="008C1C59" w:rsidRPr="00BE1BAD" w:rsidRDefault="008C1C59" w:rsidP="008377D5">
            <w:pPr>
              <w:pStyle w:val="a6"/>
              <w:numPr>
                <w:ilvl w:val="0"/>
                <w:numId w:val="1"/>
              </w:num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8C1C59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CE0500">
              <w:rPr>
                <w:rFonts w:ascii="Times New Roman" w:hAnsi="Times New Roman" w:cs="Times New Roman"/>
                <w:sz w:val="24"/>
              </w:rPr>
              <w:t>«Конфликты в коллективе. Как быть?» Ролевая игра.</w:t>
            </w:r>
          </w:p>
          <w:p w:rsidR="008C1C59" w:rsidRDefault="008C1C59" w:rsidP="008377D5">
            <w:pPr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Беседа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мохк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къам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дезар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.» (Любовь к своему народу и Родине)</w:t>
            </w:r>
          </w:p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</w:tcPr>
          <w:p w:rsidR="008C1C59" w:rsidRPr="00AA7538" w:rsidRDefault="008C1C59" w:rsidP="008377D5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26 2023 </w:t>
            </w:r>
            <w:r w:rsidRPr="00B27DBB">
              <w:rPr>
                <w:rFonts w:ascii="Times New Roman" w:hAnsi="Times New Roman" w:cs="Times New Roman"/>
                <w:sz w:val="24"/>
                <w:szCs w:val="28"/>
              </w:rPr>
              <w:t>г.,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F1CCD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кружка </w:t>
            </w:r>
          </w:p>
        </w:tc>
        <w:tc>
          <w:tcPr>
            <w:tcW w:w="4147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провести ролевую игру, помочь членам кружка выявить свои сильные слабые стороны</w:t>
            </w:r>
          </w:p>
        </w:tc>
        <w:tc>
          <w:tcPr>
            <w:tcW w:w="3402" w:type="dxa"/>
          </w:tcPr>
          <w:p w:rsidR="008C1C59" w:rsidRPr="00B27DBB" w:rsidRDefault="008C1C59" w:rsidP="008377D5">
            <w:pPr>
              <w:spacing w:after="12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C1C59" w:rsidRPr="00B27DBB" w:rsidRDefault="008C1C59" w:rsidP="008C1C5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C59" w:rsidRDefault="008C1C59" w:rsidP="008C1C59">
      <w:pPr>
        <w:jc w:val="center"/>
        <w:rPr>
          <w:rFonts w:ascii="Times New Roman" w:hAnsi="Times New Roman" w:cs="Times New Roman"/>
          <w:sz w:val="28"/>
        </w:rPr>
      </w:pPr>
    </w:p>
    <w:p w:rsidR="008C1C59" w:rsidRDefault="008C1C59" w:rsidP="008C1C59">
      <w:pPr>
        <w:jc w:val="center"/>
        <w:rPr>
          <w:rFonts w:ascii="Times New Roman" w:hAnsi="Times New Roman" w:cs="Times New Roman"/>
          <w:sz w:val="28"/>
        </w:rPr>
      </w:pPr>
    </w:p>
    <w:p w:rsidR="008C1C59" w:rsidRPr="00F42278" w:rsidRDefault="008C1C59" w:rsidP="008C1C59">
      <w:pPr>
        <w:jc w:val="center"/>
        <w:rPr>
          <w:rFonts w:ascii="Times New Roman" w:hAnsi="Times New Roman" w:cs="Times New Roman"/>
          <w:sz w:val="28"/>
        </w:rPr>
      </w:pPr>
    </w:p>
    <w:p w:rsidR="008C1C59" w:rsidRDefault="008C1C59" w:rsidP="008C1C59">
      <w:pPr>
        <w:jc w:val="center"/>
        <w:rPr>
          <w:rFonts w:ascii="Times New Roman" w:hAnsi="Times New Roman" w:cs="Times New Roman"/>
          <w:b/>
          <w:sz w:val="28"/>
        </w:rPr>
      </w:pPr>
      <w:r w:rsidRPr="00F42278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уководитель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кружка </w:t>
      </w:r>
      <w:r w:rsidRPr="00F4227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F1088">
        <w:rPr>
          <w:rFonts w:ascii="Times New Roman" w:hAnsi="Times New Roman" w:cs="Times New Roman"/>
          <w:b/>
          <w:sz w:val="28"/>
        </w:rPr>
        <w:t>Кантаева</w:t>
      </w:r>
      <w:proofErr w:type="spellEnd"/>
      <w:proofErr w:type="gramEnd"/>
      <w:r w:rsidR="00DF1088">
        <w:rPr>
          <w:rFonts w:ascii="Times New Roman" w:hAnsi="Times New Roman" w:cs="Times New Roman"/>
          <w:b/>
          <w:sz w:val="28"/>
        </w:rPr>
        <w:t xml:space="preserve"> Р. С</w:t>
      </w:r>
      <w:r>
        <w:rPr>
          <w:rFonts w:ascii="Times New Roman" w:hAnsi="Times New Roman" w:cs="Times New Roman"/>
          <w:b/>
          <w:sz w:val="28"/>
        </w:rPr>
        <w:t>.</w:t>
      </w:r>
    </w:p>
    <w:p w:rsidR="00516CB3" w:rsidRDefault="00516CB3" w:rsidP="00516CB3">
      <w:pPr>
        <w:tabs>
          <w:tab w:val="left" w:pos="2460"/>
        </w:tabs>
      </w:pPr>
    </w:p>
    <w:p w:rsidR="00516CB3" w:rsidRDefault="00516CB3" w:rsidP="00516CB3">
      <w:pPr>
        <w:tabs>
          <w:tab w:val="left" w:pos="2460"/>
        </w:tabs>
      </w:pPr>
    </w:p>
    <w:p w:rsidR="00516CB3" w:rsidRDefault="00516CB3" w:rsidP="00516CB3">
      <w:pPr>
        <w:tabs>
          <w:tab w:val="left" w:pos="2460"/>
        </w:tabs>
      </w:pPr>
    </w:p>
    <w:p w:rsidR="00516CB3" w:rsidRDefault="00516CB3" w:rsidP="00516CB3">
      <w:pPr>
        <w:tabs>
          <w:tab w:val="left" w:pos="2460"/>
        </w:tabs>
      </w:pPr>
    </w:p>
    <w:p w:rsidR="00516CB3" w:rsidRPr="00516CB3" w:rsidRDefault="00516CB3" w:rsidP="00516CB3">
      <w:pPr>
        <w:tabs>
          <w:tab w:val="left" w:pos="2460"/>
        </w:tabs>
      </w:pPr>
    </w:p>
    <w:sectPr w:rsidR="00516CB3" w:rsidRPr="00516CB3" w:rsidSect="008C1C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76B03"/>
    <w:multiLevelType w:val="hybridMultilevel"/>
    <w:tmpl w:val="9B76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E052F"/>
    <w:multiLevelType w:val="hybridMultilevel"/>
    <w:tmpl w:val="F2FE8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B6"/>
    <w:rsid w:val="0000676D"/>
    <w:rsid w:val="00023078"/>
    <w:rsid w:val="00035DB2"/>
    <w:rsid w:val="00040DAC"/>
    <w:rsid w:val="00050DD2"/>
    <w:rsid w:val="00051ADB"/>
    <w:rsid w:val="0005336A"/>
    <w:rsid w:val="000547A5"/>
    <w:rsid w:val="0005520F"/>
    <w:rsid w:val="00063C73"/>
    <w:rsid w:val="00085F7E"/>
    <w:rsid w:val="0008686E"/>
    <w:rsid w:val="000A1EC1"/>
    <w:rsid w:val="000A64F6"/>
    <w:rsid w:val="000C052E"/>
    <w:rsid w:val="000C4C83"/>
    <w:rsid w:val="000D1D02"/>
    <w:rsid w:val="000D64BF"/>
    <w:rsid w:val="000D6E95"/>
    <w:rsid w:val="000E0A28"/>
    <w:rsid w:val="000F1ABB"/>
    <w:rsid w:val="000F30A6"/>
    <w:rsid w:val="00110E67"/>
    <w:rsid w:val="00121B16"/>
    <w:rsid w:val="00122005"/>
    <w:rsid w:val="00123D30"/>
    <w:rsid w:val="001311B7"/>
    <w:rsid w:val="00150A40"/>
    <w:rsid w:val="00170923"/>
    <w:rsid w:val="001924BB"/>
    <w:rsid w:val="001A1B46"/>
    <w:rsid w:val="001B1F28"/>
    <w:rsid w:val="001B20C5"/>
    <w:rsid w:val="001C20D9"/>
    <w:rsid w:val="001F29D5"/>
    <w:rsid w:val="002129D8"/>
    <w:rsid w:val="002531CF"/>
    <w:rsid w:val="00267CE2"/>
    <w:rsid w:val="00280EA5"/>
    <w:rsid w:val="00282C93"/>
    <w:rsid w:val="0028412C"/>
    <w:rsid w:val="0029008F"/>
    <w:rsid w:val="00292F22"/>
    <w:rsid w:val="00294B98"/>
    <w:rsid w:val="002A39B3"/>
    <w:rsid w:val="002A3D68"/>
    <w:rsid w:val="002A60A8"/>
    <w:rsid w:val="002D7E07"/>
    <w:rsid w:val="002F674B"/>
    <w:rsid w:val="002F7A28"/>
    <w:rsid w:val="003025F8"/>
    <w:rsid w:val="003078D1"/>
    <w:rsid w:val="0031580A"/>
    <w:rsid w:val="003216B6"/>
    <w:rsid w:val="00324907"/>
    <w:rsid w:val="0033600E"/>
    <w:rsid w:val="00345448"/>
    <w:rsid w:val="00361338"/>
    <w:rsid w:val="00366596"/>
    <w:rsid w:val="003C6D6F"/>
    <w:rsid w:val="003D542A"/>
    <w:rsid w:val="003E0E7E"/>
    <w:rsid w:val="003F5EC8"/>
    <w:rsid w:val="00404183"/>
    <w:rsid w:val="004227B6"/>
    <w:rsid w:val="00483462"/>
    <w:rsid w:val="00484540"/>
    <w:rsid w:val="00484DA5"/>
    <w:rsid w:val="00487C4E"/>
    <w:rsid w:val="004B768C"/>
    <w:rsid w:val="004C133B"/>
    <w:rsid w:val="004D0103"/>
    <w:rsid w:val="004D64AF"/>
    <w:rsid w:val="00502F9C"/>
    <w:rsid w:val="00513A6D"/>
    <w:rsid w:val="005141CF"/>
    <w:rsid w:val="005162BE"/>
    <w:rsid w:val="00516CB3"/>
    <w:rsid w:val="005245FF"/>
    <w:rsid w:val="005328AC"/>
    <w:rsid w:val="00544971"/>
    <w:rsid w:val="00557190"/>
    <w:rsid w:val="00563F19"/>
    <w:rsid w:val="0056720E"/>
    <w:rsid w:val="005734C7"/>
    <w:rsid w:val="00574C13"/>
    <w:rsid w:val="00592248"/>
    <w:rsid w:val="005A3604"/>
    <w:rsid w:val="005B5794"/>
    <w:rsid w:val="005C2A40"/>
    <w:rsid w:val="006042CB"/>
    <w:rsid w:val="006269FC"/>
    <w:rsid w:val="00635399"/>
    <w:rsid w:val="00644C81"/>
    <w:rsid w:val="006B353A"/>
    <w:rsid w:val="006B5AF4"/>
    <w:rsid w:val="006B7DEC"/>
    <w:rsid w:val="006C3515"/>
    <w:rsid w:val="006D4A5A"/>
    <w:rsid w:val="006E5E66"/>
    <w:rsid w:val="00704139"/>
    <w:rsid w:val="00707944"/>
    <w:rsid w:val="007100DD"/>
    <w:rsid w:val="00724DD0"/>
    <w:rsid w:val="00741D75"/>
    <w:rsid w:val="007521EC"/>
    <w:rsid w:val="0076596B"/>
    <w:rsid w:val="00771781"/>
    <w:rsid w:val="00795F2E"/>
    <w:rsid w:val="007A49A3"/>
    <w:rsid w:val="007C20EC"/>
    <w:rsid w:val="007E75DE"/>
    <w:rsid w:val="00802174"/>
    <w:rsid w:val="0081305A"/>
    <w:rsid w:val="00835D92"/>
    <w:rsid w:val="00856633"/>
    <w:rsid w:val="00872026"/>
    <w:rsid w:val="00885CD1"/>
    <w:rsid w:val="008C1C59"/>
    <w:rsid w:val="0090472F"/>
    <w:rsid w:val="00910F2F"/>
    <w:rsid w:val="00924368"/>
    <w:rsid w:val="009244AD"/>
    <w:rsid w:val="0096003D"/>
    <w:rsid w:val="009606F8"/>
    <w:rsid w:val="00962367"/>
    <w:rsid w:val="00971A8F"/>
    <w:rsid w:val="00982BEE"/>
    <w:rsid w:val="00992BC1"/>
    <w:rsid w:val="0099570E"/>
    <w:rsid w:val="009A6D8A"/>
    <w:rsid w:val="009B4444"/>
    <w:rsid w:val="009D0AE4"/>
    <w:rsid w:val="009D42D9"/>
    <w:rsid w:val="009E07CA"/>
    <w:rsid w:val="009E1947"/>
    <w:rsid w:val="009F4679"/>
    <w:rsid w:val="009F4BE6"/>
    <w:rsid w:val="009F64C4"/>
    <w:rsid w:val="00A20B95"/>
    <w:rsid w:val="00A223B8"/>
    <w:rsid w:val="00A80F82"/>
    <w:rsid w:val="00A87621"/>
    <w:rsid w:val="00AC056E"/>
    <w:rsid w:val="00AE3708"/>
    <w:rsid w:val="00AF48E5"/>
    <w:rsid w:val="00AF5402"/>
    <w:rsid w:val="00B00868"/>
    <w:rsid w:val="00B11B34"/>
    <w:rsid w:val="00B1476D"/>
    <w:rsid w:val="00B609F4"/>
    <w:rsid w:val="00B62F9F"/>
    <w:rsid w:val="00B63D72"/>
    <w:rsid w:val="00B6553D"/>
    <w:rsid w:val="00B805C4"/>
    <w:rsid w:val="00B853F2"/>
    <w:rsid w:val="00BA5711"/>
    <w:rsid w:val="00BA6CFA"/>
    <w:rsid w:val="00BC51A9"/>
    <w:rsid w:val="00C02EBF"/>
    <w:rsid w:val="00C17409"/>
    <w:rsid w:val="00C33F06"/>
    <w:rsid w:val="00C7573F"/>
    <w:rsid w:val="00C87500"/>
    <w:rsid w:val="00C90244"/>
    <w:rsid w:val="00C97D9F"/>
    <w:rsid w:val="00CB1B7C"/>
    <w:rsid w:val="00CC0726"/>
    <w:rsid w:val="00CC1F59"/>
    <w:rsid w:val="00CC7D1A"/>
    <w:rsid w:val="00CD49EB"/>
    <w:rsid w:val="00CE0848"/>
    <w:rsid w:val="00CF2882"/>
    <w:rsid w:val="00D0346F"/>
    <w:rsid w:val="00D12ECC"/>
    <w:rsid w:val="00D14404"/>
    <w:rsid w:val="00D14BF4"/>
    <w:rsid w:val="00D175FE"/>
    <w:rsid w:val="00D242CD"/>
    <w:rsid w:val="00D245EC"/>
    <w:rsid w:val="00D36039"/>
    <w:rsid w:val="00D37B05"/>
    <w:rsid w:val="00D6199D"/>
    <w:rsid w:val="00D716D0"/>
    <w:rsid w:val="00D80504"/>
    <w:rsid w:val="00D90470"/>
    <w:rsid w:val="00D90F27"/>
    <w:rsid w:val="00D91AE1"/>
    <w:rsid w:val="00DA086C"/>
    <w:rsid w:val="00DB15F0"/>
    <w:rsid w:val="00DD1B90"/>
    <w:rsid w:val="00DF1088"/>
    <w:rsid w:val="00DF2687"/>
    <w:rsid w:val="00DF738F"/>
    <w:rsid w:val="00E16DE7"/>
    <w:rsid w:val="00E21091"/>
    <w:rsid w:val="00E259D4"/>
    <w:rsid w:val="00E31E3C"/>
    <w:rsid w:val="00E369C6"/>
    <w:rsid w:val="00E43304"/>
    <w:rsid w:val="00E4722A"/>
    <w:rsid w:val="00E47F82"/>
    <w:rsid w:val="00E571E2"/>
    <w:rsid w:val="00E6051A"/>
    <w:rsid w:val="00E7039A"/>
    <w:rsid w:val="00E71C3E"/>
    <w:rsid w:val="00E8029A"/>
    <w:rsid w:val="00E83EDB"/>
    <w:rsid w:val="00E93964"/>
    <w:rsid w:val="00E94053"/>
    <w:rsid w:val="00E965CA"/>
    <w:rsid w:val="00EE0C0A"/>
    <w:rsid w:val="00EE3C04"/>
    <w:rsid w:val="00F1504C"/>
    <w:rsid w:val="00F34C6A"/>
    <w:rsid w:val="00F36493"/>
    <w:rsid w:val="00F55172"/>
    <w:rsid w:val="00F647BF"/>
    <w:rsid w:val="00F76F4A"/>
    <w:rsid w:val="00F83FE3"/>
    <w:rsid w:val="00F861A2"/>
    <w:rsid w:val="00F930CF"/>
    <w:rsid w:val="00F94AB0"/>
    <w:rsid w:val="00FA40A0"/>
    <w:rsid w:val="00FA623B"/>
    <w:rsid w:val="00FD742B"/>
    <w:rsid w:val="00FE1BDF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58FC-5439-4394-99FD-82DAA5E7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C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C1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1C59"/>
    <w:pPr>
      <w:ind w:left="720"/>
      <w:contextualSpacing/>
    </w:pPr>
  </w:style>
  <w:style w:type="paragraph" w:styleId="a7">
    <w:name w:val="No Spacing"/>
    <w:uiPriority w:val="1"/>
    <w:qFormat/>
    <w:rsid w:val="008C1C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2022-11-14T14:56:00Z</cp:lastPrinted>
  <dcterms:created xsi:type="dcterms:W3CDTF">2022-11-01T13:31:00Z</dcterms:created>
  <dcterms:modified xsi:type="dcterms:W3CDTF">2022-11-14T14:56:00Z</dcterms:modified>
</cp:coreProperties>
</file>